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EFB" w:rsidRDefault="00DA2302">
      <w:pPr>
        <w:rPr>
          <w:b/>
        </w:rPr>
      </w:pPr>
      <w:r>
        <w:t xml:space="preserve">Melissa </w:t>
      </w:r>
      <w:proofErr w:type="spellStart"/>
      <w:r>
        <w:t>Neu</w:t>
      </w:r>
      <w:proofErr w:type="spellEnd"/>
      <w:r>
        <w:br/>
        <w:t>Social Studies Meth</w:t>
      </w:r>
      <w:r>
        <w:br/>
        <w:t xml:space="preserve">Oral </w:t>
      </w:r>
      <w:proofErr w:type="spellStart"/>
      <w:r>
        <w:t>Hist</w:t>
      </w:r>
      <w:proofErr w:type="spellEnd"/>
      <w:r>
        <w:t xml:space="preserve"> #4</w:t>
      </w:r>
      <w:r>
        <w:br/>
      </w:r>
      <w:r>
        <w:br/>
      </w:r>
      <w:proofErr w:type="gramStart"/>
      <w:r>
        <w:t>For</w:t>
      </w:r>
      <w:proofErr w:type="gramEnd"/>
      <w:r>
        <w:t xml:space="preserve"> this Oral history project, I decided to focus on the two people that have been most influential to my life –</w:t>
      </w:r>
      <w:r w:rsidR="00A16808">
        <w:t>my grandma and grandpa</w:t>
      </w:r>
      <w:r>
        <w:t>.</w:t>
      </w:r>
      <w:r w:rsidR="00111FD0">
        <w:t xml:space="preserve"> My grandparents are the people who</w:t>
      </w:r>
      <w:r w:rsidR="00B86C78">
        <w:t xml:space="preserve"> have been </w:t>
      </w:r>
      <w:r w:rsidR="00EB0393">
        <w:t>with me most of my life</w:t>
      </w:r>
      <w:r w:rsidR="00B86C78">
        <w:t>.</w:t>
      </w:r>
      <w:r w:rsidR="00111FD0">
        <w:t xml:space="preserve"> </w:t>
      </w:r>
      <w:r w:rsidR="00B86C78">
        <w:t>They practically raised me.</w:t>
      </w:r>
      <w:r w:rsidR="00AC439A">
        <w:t xml:space="preserve"> Although it would have been a greater </w:t>
      </w:r>
      <w:bookmarkStart w:id="0" w:name="_GoBack"/>
      <w:bookmarkEnd w:id="0"/>
      <w:r w:rsidR="00B7783C">
        <w:t xml:space="preserve">experience for me to have interviewed </w:t>
      </w:r>
      <w:r w:rsidR="00CB265B">
        <w:t>my grandparents myself, for</w:t>
      </w:r>
      <w:r w:rsidR="00A16808">
        <w:t xml:space="preserve"> reasons, it was impossible to do so.</w:t>
      </w:r>
      <w:r w:rsidR="00056F8E">
        <w:br/>
      </w:r>
      <w:r w:rsidR="00056F8E">
        <w:br/>
        <w:t>I interviewed my mother for this project. I do have an uncle as well</w:t>
      </w:r>
      <w:r w:rsidR="00ED1EFB">
        <w:t xml:space="preserve">, but he </w:t>
      </w:r>
      <w:r w:rsidR="00EB0393">
        <w:t>was</w:t>
      </w:r>
      <w:r w:rsidR="00ED1EFB">
        <w:t xml:space="preserve"> unavailable to meet or talk with me at the moment.</w:t>
      </w:r>
      <w:r w:rsidR="00ED1EFB">
        <w:br/>
      </w:r>
      <w:r w:rsidR="00056F8E">
        <w:br/>
      </w:r>
      <w:r w:rsidR="00ED1EFB">
        <w:rPr>
          <w:b/>
        </w:rPr>
        <w:t>Interview</w:t>
      </w:r>
    </w:p>
    <w:p w:rsidR="00BF5E71" w:rsidRDefault="00ED1EFB">
      <w:r>
        <w:rPr>
          <w:b/>
        </w:rPr>
        <w:t xml:space="preserve">Me: </w:t>
      </w:r>
      <w:r>
        <w:t>Mom, can you tell me the basic information about Oba (grandma)?</w:t>
      </w:r>
      <w:r>
        <w:br/>
      </w:r>
      <w:r>
        <w:br/>
      </w:r>
      <w:r>
        <w:rPr>
          <w:b/>
        </w:rPr>
        <w:t xml:space="preserve">Mom: </w:t>
      </w:r>
      <w:r>
        <w:t xml:space="preserve">Well, your grandma was born Mine </w:t>
      </w:r>
      <w:proofErr w:type="spellStart"/>
      <w:r>
        <w:t>Igei</w:t>
      </w:r>
      <w:proofErr w:type="spellEnd"/>
      <w:r>
        <w:t>. She was born on May 15</w:t>
      </w:r>
      <w:r w:rsidRPr="00ED1EFB">
        <w:rPr>
          <w:vertAlign w:val="superscript"/>
        </w:rPr>
        <w:t>th</w:t>
      </w:r>
      <w:r>
        <w:t xml:space="preserve"> 1921 in Okinawa, Japan.</w:t>
      </w:r>
      <w:r w:rsidR="00240110">
        <w:br/>
      </w:r>
      <w:r w:rsidR="00240110">
        <w:rPr>
          <w:b/>
        </w:rPr>
        <w:t xml:space="preserve">Me: </w:t>
      </w:r>
      <w:r w:rsidR="00240110">
        <w:t>Who were he parents? And did she have any siblings?</w:t>
      </w:r>
      <w:r w:rsidR="00240110">
        <w:br/>
      </w:r>
      <w:r w:rsidR="00240110">
        <w:rPr>
          <w:b/>
        </w:rPr>
        <w:t xml:space="preserve">Mom: </w:t>
      </w:r>
      <w:r w:rsidR="00471381">
        <w:t xml:space="preserve">Well, I don’t know that much about her parents. She had a mother who died </w:t>
      </w:r>
      <w:r w:rsidR="00CF429E">
        <w:t xml:space="preserve">young </w:t>
      </w:r>
      <w:r w:rsidR="00411D84">
        <w:t>during the war</w:t>
      </w:r>
      <w:r w:rsidR="00CF429E">
        <w:t xml:space="preserve"> when she was in her early twenties</w:t>
      </w:r>
      <w:r w:rsidR="00411D84">
        <w:t>.</w:t>
      </w:r>
      <w:r w:rsidR="00CF429E">
        <w:t xml:space="preserve"> Her father </w:t>
      </w:r>
      <w:r w:rsidR="008C398F">
        <w:t>lived until he was 75. He died of natural causes.</w:t>
      </w:r>
      <w:r w:rsidR="008C398F">
        <w:br/>
      </w:r>
      <w:r w:rsidR="000163DF">
        <w:t>As for siblings, she had one</w:t>
      </w:r>
      <w:r w:rsidR="002D0597">
        <w:t xml:space="preserve"> older</w:t>
      </w:r>
      <w:r w:rsidR="000163DF">
        <w:t xml:space="preserve"> brother who was a colonel for the </w:t>
      </w:r>
      <w:proofErr w:type="spellStart"/>
      <w:r w:rsidR="000163DF">
        <w:t>Okinawan</w:t>
      </w:r>
      <w:proofErr w:type="spellEnd"/>
      <w:r w:rsidR="000163DF">
        <w:t xml:space="preserve"> army before the war. He died in </w:t>
      </w:r>
      <w:r w:rsidR="0091376D">
        <w:t>a horse accident.</w:t>
      </w:r>
      <w:r w:rsidR="0091376D">
        <w:br/>
      </w:r>
      <w:r w:rsidR="0091376D">
        <w:rPr>
          <w:b/>
        </w:rPr>
        <w:t xml:space="preserve">Me: </w:t>
      </w:r>
      <w:r w:rsidR="00F24AC3">
        <w:t xml:space="preserve">Did she ever describe the experiences </w:t>
      </w:r>
      <w:r w:rsidR="00DA38C3">
        <w:t>she went through during the war? Where was she at the time?</w:t>
      </w:r>
      <w:r w:rsidR="00DA38C3">
        <w:br/>
      </w:r>
      <w:r w:rsidR="00480687">
        <w:rPr>
          <w:b/>
        </w:rPr>
        <w:t>Mom:</w:t>
      </w:r>
      <w:r w:rsidR="008F0F34">
        <w:rPr>
          <w:b/>
        </w:rPr>
        <w:t xml:space="preserve"> </w:t>
      </w:r>
      <w:r w:rsidR="008F0F34">
        <w:t>She was here in Okinawa. As for her experiences, there was always one story she would</w:t>
      </w:r>
      <w:r w:rsidR="00F91C45">
        <w:t xml:space="preserve"> tell me growing up. When the Americans </w:t>
      </w:r>
      <w:r w:rsidR="006E6561">
        <w:t xml:space="preserve">invaded </w:t>
      </w:r>
      <w:r w:rsidR="005C7643">
        <w:t xml:space="preserve">Okinawa, she would tell that one day </w:t>
      </w:r>
      <w:r w:rsidR="003E4A82">
        <w:t>a soldier cam</w:t>
      </w:r>
      <w:r w:rsidR="00FA4577">
        <w:t>e up to her. She was frightened, and he offered her some gum.</w:t>
      </w:r>
      <w:r w:rsidR="00B503DB">
        <w:t xml:space="preserve"> She had never seen gum before, </w:t>
      </w:r>
      <w:r w:rsidR="0097246F">
        <w:t>so she thought he was trying to poison her.</w:t>
      </w:r>
      <w:r w:rsidR="002405B3">
        <w:br/>
      </w:r>
      <w:r w:rsidR="002405B3">
        <w:rPr>
          <w:b/>
        </w:rPr>
        <w:t xml:space="preserve">Me: </w:t>
      </w:r>
      <w:r w:rsidR="002405B3">
        <w:t>What happened?</w:t>
      </w:r>
      <w:r w:rsidR="002405B3">
        <w:br/>
      </w:r>
      <w:r w:rsidR="005A0F39">
        <w:rPr>
          <w:b/>
        </w:rPr>
        <w:t>Mom:</w:t>
      </w:r>
      <w:r w:rsidR="005A0F39">
        <w:t xml:space="preserve"> The soldier smiled, and </w:t>
      </w:r>
      <w:r w:rsidR="004550E0">
        <w:t xml:space="preserve">took that piece of gum and </w:t>
      </w:r>
      <w:r w:rsidR="009B2A73">
        <w:t>broke it</w:t>
      </w:r>
      <w:r w:rsidR="001A2A6F">
        <w:t xml:space="preserve"> in</w:t>
      </w:r>
      <w:r w:rsidR="00950418">
        <w:t xml:space="preserve"> half and ate it. She then took</w:t>
      </w:r>
      <w:r w:rsidR="006E6561">
        <w:t xml:space="preserve"> </w:t>
      </w:r>
      <w:r w:rsidR="006665FA">
        <w:t>that piece of gum</w:t>
      </w:r>
      <w:r w:rsidR="00F229F6">
        <w:t xml:space="preserve"> and tasted gum for the first time in her life.</w:t>
      </w:r>
      <w:r w:rsidR="00F4439B">
        <w:t xml:space="preserve"> That’s all I know.</w:t>
      </w:r>
      <w:r w:rsidR="00F229F6">
        <w:br/>
      </w:r>
      <w:r w:rsidR="00F229F6">
        <w:rPr>
          <w:b/>
        </w:rPr>
        <w:t xml:space="preserve">Me: </w:t>
      </w:r>
      <w:r w:rsidR="00F229F6" w:rsidRPr="00950418">
        <w:t xml:space="preserve">wow, </w:t>
      </w:r>
      <w:r w:rsidR="00950418">
        <w:t>I remember her telling me that story as well when I was younger.</w:t>
      </w:r>
      <w:r w:rsidR="00F94003">
        <w:t xml:space="preserve"> </w:t>
      </w:r>
      <w:r w:rsidR="00F94003">
        <w:br/>
      </w:r>
      <w:proofErr w:type="gramStart"/>
      <w:r w:rsidR="00F94003">
        <w:t>what</w:t>
      </w:r>
      <w:proofErr w:type="gramEnd"/>
      <w:r w:rsidR="00F94003">
        <w:t xml:space="preserve"> did she do after the war? </w:t>
      </w:r>
      <w:r w:rsidR="00F94003">
        <w:br/>
      </w:r>
      <w:r w:rsidR="00F94003">
        <w:rPr>
          <w:b/>
        </w:rPr>
        <w:t xml:space="preserve">Mom: </w:t>
      </w:r>
      <w:r w:rsidR="00F94003">
        <w:t>She took care of her brother’s kids because he was dead.</w:t>
      </w:r>
      <w:r w:rsidR="00F94003">
        <w:br/>
      </w:r>
      <w:r w:rsidR="00F94003">
        <w:rPr>
          <w:b/>
        </w:rPr>
        <w:t xml:space="preserve">Me: </w:t>
      </w:r>
      <w:r w:rsidR="00A44A08">
        <w:t>He had kids? Where was his wife?</w:t>
      </w:r>
      <w:r w:rsidR="00A44A08">
        <w:br/>
      </w:r>
      <w:r w:rsidR="00A44A08">
        <w:rPr>
          <w:b/>
        </w:rPr>
        <w:t xml:space="preserve">Mom: </w:t>
      </w:r>
      <w:r w:rsidR="00260511">
        <w:t xml:space="preserve">His wife decided to become a teacher. </w:t>
      </w:r>
      <w:r w:rsidR="004821F3">
        <w:t xml:space="preserve"> So she went to school while your grandma </w:t>
      </w:r>
      <w:r w:rsidR="00C44E5C">
        <w:t>watched her child.</w:t>
      </w:r>
      <w:r w:rsidR="00F532D0">
        <w:t xml:space="preserve"> She always loved children. She practically raised that little girl.</w:t>
      </w:r>
      <w:r w:rsidR="000E53D4">
        <w:t xml:space="preserve"> Well, that little girl is now my aunt.</w:t>
      </w:r>
      <w:r w:rsidR="00C44E5C">
        <w:br/>
      </w:r>
      <w:r w:rsidR="001D06DD">
        <w:rPr>
          <w:b/>
        </w:rPr>
        <w:t xml:space="preserve">Me: </w:t>
      </w:r>
      <w:r w:rsidR="00DE3E72">
        <w:t>So when did she meet Oji (grandpa)?</w:t>
      </w:r>
      <w:r w:rsidR="00DE3E72">
        <w:br/>
      </w:r>
      <w:r w:rsidR="00DE3E72">
        <w:rPr>
          <w:b/>
        </w:rPr>
        <w:t xml:space="preserve">Mom: </w:t>
      </w:r>
      <w:r w:rsidR="000E53D4">
        <w:t>She married O</w:t>
      </w:r>
      <w:r w:rsidR="00F232B7">
        <w:t>ji when she was 28</w:t>
      </w:r>
      <w:r w:rsidR="00F60920">
        <w:t>. She married late</w:t>
      </w:r>
      <w:r w:rsidR="004D3AF8">
        <w:t xml:space="preserve">, which was surprising at that time. Then she had my sister and </w:t>
      </w:r>
      <w:r w:rsidR="000D47E6">
        <w:t>the rest of us five.</w:t>
      </w:r>
      <w:r w:rsidR="000D47E6">
        <w:br/>
      </w:r>
      <w:r w:rsidR="000D47E6">
        <w:rPr>
          <w:b/>
        </w:rPr>
        <w:t xml:space="preserve">Me: </w:t>
      </w:r>
      <w:r w:rsidR="000C5C1D">
        <w:t>So what did she do after that?</w:t>
      </w:r>
      <w:r w:rsidR="000C5C1D">
        <w:br/>
      </w:r>
      <w:r w:rsidR="000C5C1D">
        <w:rPr>
          <w:b/>
        </w:rPr>
        <w:t xml:space="preserve">Mother: </w:t>
      </w:r>
      <w:r w:rsidR="000C5C1D">
        <w:t>Well, sh</w:t>
      </w:r>
      <w:r w:rsidR="009E280D">
        <w:t>e raised us until she was about</w:t>
      </w:r>
      <w:r w:rsidR="000C5C1D">
        <w:t xml:space="preserve"> in her late 50s.</w:t>
      </w:r>
      <w:r w:rsidR="000C5C1D">
        <w:br/>
      </w:r>
      <w:r w:rsidR="000A4B6E">
        <w:rPr>
          <w:b/>
        </w:rPr>
        <w:lastRenderedPageBreak/>
        <w:t xml:space="preserve">Me: </w:t>
      </w:r>
      <w:r w:rsidR="009E280D">
        <w:t>Then what?</w:t>
      </w:r>
      <w:r w:rsidR="008F0CC8">
        <w:br/>
      </w:r>
      <w:r w:rsidR="008F0CC8">
        <w:rPr>
          <w:b/>
        </w:rPr>
        <w:t>Mom:</w:t>
      </w:r>
      <w:r w:rsidR="009E280D">
        <w:t xml:space="preserve"> Well after everyone left the house,</w:t>
      </w:r>
      <w:r w:rsidR="00AF1E2B">
        <w:t xml:space="preserve"> she and your grandfather started to farm.</w:t>
      </w:r>
      <w:r w:rsidR="00EF2AA4">
        <w:t xml:space="preserve"> The</w:t>
      </w:r>
      <w:r w:rsidR="00AA3381">
        <w:t>y</w:t>
      </w:r>
      <w:r w:rsidR="00EF2AA4">
        <w:t xml:space="preserve"> grew sugar canes and I believe pineapples.</w:t>
      </w:r>
      <w:r w:rsidR="002A46EE">
        <w:t xml:space="preserve"> She did that until</w:t>
      </w:r>
      <w:r w:rsidR="00AA3381">
        <w:t xml:space="preserve"> her late eighties.</w:t>
      </w:r>
      <w:r w:rsidR="00041F4C">
        <w:br/>
      </w:r>
      <w:r w:rsidR="00DF72C1">
        <w:rPr>
          <w:b/>
        </w:rPr>
        <w:t xml:space="preserve">Me: </w:t>
      </w:r>
      <w:r w:rsidR="00DF72C1">
        <w:t xml:space="preserve">I remember that. She used to walk up that big mountain </w:t>
      </w:r>
      <w:r w:rsidR="00C53D46">
        <w:t>every day</w:t>
      </w:r>
      <w:r w:rsidR="00DF72C1">
        <w:t>.</w:t>
      </w:r>
      <w:r w:rsidR="00FB52F3">
        <w:t xml:space="preserve"> I can’t believe she </w:t>
      </w:r>
      <w:r w:rsidR="001A5012">
        <w:t xml:space="preserve">did that until that age. </w:t>
      </w:r>
      <w:r w:rsidR="00EF243A">
        <w:br/>
      </w:r>
      <w:r w:rsidR="00FA4C4B">
        <w:rPr>
          <w:b/>
        </w:rPr>
        <w:t xml:space="preserve">Mom: </w:t>
      </w:r>
      <w:r w:rsidR="00B645B8">
        <w:t>Yes, and now she is</w:t>
      </w:r>
      <w:r w:rsidR="009E280D">
        <w:t xml:space="preserve"> </w:t>
      </w:r>
      <w:r w:rsidR="00046A40">
        <w:t>living in that old home</w:t>
      </w:r>
      <w:r w:rsidR="00202D6E">
        <w:t xml:space="preserve"> ever since</w:t>
      </w:r>
      <w:r w:rsidR="00BA2397">
        <w:t xml:space="preserve"> her Alzheimer’s got bad.</w:t>
      </w:r>
      <w:r w:rsidR="000E53D4">
        <w:t xml:space="preserve"> I know you’re busy with school, but you should go see your grandma more often.</w:t>
      </w:r>
      <w:r w:rsidR="000E53D4">
        <w:br/>
      </w:r>
      <w:r w:rsidR="000E53D4">
        <w:rPr>
          <w:b/>
        </w:rPr>
        <w:t xml:space="preserve">Me: </w:t>
      </w:r>
      <w:r w:rsidR="000E53D4">
        <w:t xml:space="preserve">I know….I </w:t>
      </w:r>
      <w:proofErr w:type="gramStart"/>
      <w:r w:rsidR="000E53D4">
        <w:t>know</w:t>
      </w:r>
      <w:proofErr w:type="gramEnd"/>
      <w:r w:rsidR="000E53D4">
        <w:t>.</w:t>
      </w:r>
      <w:r w:rsidR="00BA2397">
        <w:br/>
      </w:r>
      <w:r w:rsidR="00BA2397">
        <w:br/>
      </w:r>
      <w:r w:rsidR="00BA2397">
        <w:br/>
      </w:r>
      <w:r w:rsidR="00BA2397">
        <w:rPr>
          <w:b/>
        </w:rPr>
        <w:t xml:space="preserve">Grandpa- </w:t>
      </w:r>
      <w:proofErr w:type="spellStart"/>
      <w:r w:rsidR="00BA2397">
        <w:rPr>
          <w:b/>
        </w:rPr>
        <w:t>Chiei</w:t>
      </w:r>
      <w:proofErr w:type="spellEnd"/>
      <w:r w:rsidR="00BA2397">
        <w:rPr>
          <w:b/>
        </w:rPr>
        <w:t xml:space="preserve"> Ito</w:t>
      </w:r>
      <w:r w:rsidR="005A3F10">
        <w:rPr>
          <w:b/>
        </w:rPr>
        <w:br/>
      </w:r>
      <w:r w:rsidR="006236E6">
        <w:rPr>
          <w:b/>
        </w:rPr>
        <w:t xml:space="preserve">Me: </w:t>
      </w:r>
      <w:r w:rsidR="006236E6">
        <w:t xml:space="preserve">So </w:t>
      </w:r>
      <w:proofErr w:type="gramStart"/>
      <w:r w:rsidR="006236E6">
        <w:t>mom, what can you tell</w:t>
      </w:r>
      <w:proofErr w:type="gramEnd"/>
      <w:r w:rsidR="006236E6">
        <w:t xml:space="preserve"> me about grandpa?</w:t>
      </w:r>
      <w:r w:rsidR="006236E6">
        <w:br/>
      </w:r>
      <w:r w:rsidR="006236E6">
        <w:rPr>
          <w:b/>
        </w:rPr>
        <w:t xml:space="preserve">Mom: </w:t>
      </w:r>
      <w:r w:rsidR="0000789C">
        <w:t>Well, your grandfather was born</w:t>
      </w:r>
      <w:r w:rsidR="00721FE0">
        <w:t xml:space="preserve"> </w:t>
      </w:r>
      <w:proofErr w:type="spellStart"/>
      <w:r w:rsidR="00721FE0">
        <w:t>Chiei</w:t>
      </w:r>
      <w:proofErr w:type="spellEnd"/>
      <w:r w:rsidR="00721FE0">
        <w:t xml:space="preserve"> Ito</w:t>
      </w:r>
      <w:r w:rsidR="0000789C">
        <w:t xml:space="preserve"> </w:t>
      </w:r>
      <w:r w:rsidR="00FF7596">
        <w:t>in September 15</w:t>
      </w:r>
      <w:r w:rsidR="00FF7596" w:rsidRPr="00FF7596">
        <w:rPr>
          <w:vertAlign w:val="superscript"/>
        </w:rPr>
        <w:t>th</w:t>
      </w:r>
      <w:r w:rsidR="00FF7596">
        <w:t>, 1920, in Okinawa, Japan.</w:t>
      </w:r>
      <w:r w:rsidR="00721FE0">
        <w:br/>
      </w:r>
      <w:r w:rsidR="00721FE0">
        <w:rPr>
          <w:b/>
        </w:rPr>
        <w:t xml:space="preserve">Me: </w:t>
      </w:r>
      <w:r w:rsidR="00721FE0">
        <w:t xml:space="preserve">Who were </w:t>
      </w:r>
      <w:r w:rsidR="00EF2D37">
        <w:t>his</w:t>
      </w:r>
      <w:r w:rsidR="00F74E74">
        <w:t xml:space="preserve"> parents? And did </w:t>
      </w:r>
      <w:r w:rsidR="00721FE0">
        <w:t>he have any siblings?</w:t>
      </w:r>
      <w:r w:rsidR="00721FE0">
        <w:br/>
      </w:r>
      <w:r w:rsidR="00721FE0">
        <w:rPr>
          <w:b/>
        </w:rPr>
        <w:t xml:space="preserve">Mom: </w:t>
      </w:r>
      <w:r w:rsidR="00853C27">
        <w:t xml:space="preserve">He </w:t>
      </w:r>
      <w:r w:rsidR="006D5E66">
        <w:t>did not know much about his father because he died a little after he was born.</w:t>
      </w:r>
      <w:r w:rsidR="005F55D8">
        <w:t xml:space="preserve"> I don’t know how he died.</w:t>
      </w:r>
      <w:r w:rsidR="00361C7A">
        <w:t xml:space="preserve"> His mother died when she was 74, so she lived until the 70s, I think.</w:t>
      </w:r>
      <w:r w:rsidR="00544B1B">
        <w:t xml:space="preserve"> He was the youngest of 4 siblings, one older brother and two older sisters.</w:t>
      </w:r>
      <w:r w:rsidR="00544B1B">
        <w:br/>
      </w:r>
      <w:r w:rsidR="00015AE0">
        <w:rPr>
          <w:b/>
        </w:rPr>
        <w:t xml:space="preserve">Me: </w:t>
      </w:r>
      <w:r w:rsidR="00722241">
        <w:t xml:space="preserve">Did </w:t>
      </w:r>
      <w:r w:rsidR="00015AE0">
        <w:t>he ever describe the experience</w:t>
      </w:r>
      <w:r w:rsidR="00722241">
        <w:t xml:space="preserve">s </w:t>
      </w:r>
      <w:r w:rsidR="00015AE0">
        <w:t>he went thr</w:t>
      </w:r>
      <w:r w:rsidR="00722241">
        <w:t xml:space="preserve">ough during the war? Where was </w:t>
      </w:r>
      <w:r w:rsidR="00015AE0">
        <w:t>he at the time?</w:t>
      </w:r>
      <w:r w:rsidR="00015AE0">
        <w:br/>
      </w:r>
      <w:r w:rsidR="00015AE0">
        <w:rPr>
          <w:b/>
        </w:rPr>
        <w:t xml:space="preserve">Mom: </w:t>
      </w:r>
      <w:r w:rsidR="00722241">
        <w:t xml:space="preserve">Well, I do remember </w:t>
      </w:r>
      <w:r w:rsidR="00572AEE">
        <w:t xml:space="preserve">your grandfather serving </w:t>
      </w:r>
      <w:r w:rsidR="009207A1">
        <w:t xml:space="preserve">the Japanese military. He </w:t>
      </w:r>
      <w:r w:rsidR="005631B9">
        <w:t>fought in Manchuria. At that time, he was married and had two children, your now step uncle and step aunt.</w:t>
      </w:r>
      <w:r w:rsidR="0091505B">
        <w:br/>
      </w:r>
      <w:r w:rsidR="0091505B">
        <w:rPr>
          <w:b/>
        </w:rPr>
        <w:t xml:space="preserve">Me: </w:t>
      </w:r>
      <w:r w:rsidR="00A569CF">
        <w:t xml:space="preserve">Why did he marry </w:t>
      </w:r>
      <w:r w:rsidR="00F74E74">
        <w:t>O</w:t>
      </w:r>
      <w:r w:rsidR="00A569CF">
        <w:t>ba then?</w:t>
      </w:r>
      <w:r w:rsidR="00A569CF">
        <w:br/>
      </w:r>
      <w:r w:rsidR="00A569CF">
        <w:rPr>
          <w:b/>
        </w:rPr>
        <w:t xml:space="preserve">Mom: </w:t>
      </w:r>
      <w:r w:rsidR="00A569CF">
        <w:t>Well, when your grandfather came back</w:t>
      </w:r>
      <w:r w:rsidR="00F74E74">
        <w:t xml:space="preserve"> from the war</w:t>
      </w:r>
      <w:r w:rsidR="00A569CF">
        <w:t xml:space="preserve">, his first wife had already married another man. So he no longer had a family anymore. </w:t>
      </w:r>
      <w:r w:rsidR="00A569CF">
        <w:br/>
      </w:r>
      <w:r w:rsidR="00A569CF">
        <w:rPr>
          <w:b/>
        </w:rPr>
        <w:t xml:space="preserve">Me: </w:t>
      </w:r>
      <w:proofErr w:type="gramStart"/>
      <w:r w:rsidR="00A569CF">
        <w:t>Wow,</w:t>
      </w:r>
      <w:r w:rsidR="00F74E74">
        <w:t xml:space="preserve"> </w:t>
      </w:r>
      <w:r w:rsidR="00A569CF">
        <w:t>that</w:t>
      </w:r>
      <w:proofErr w:type="gramEnd"/>
      <w:r w:rsidR="00A569CF">
        <w:t xml:space="preserve"> must have been tough. </w:t>
      </w:r>
      <w:r w:rsidR="003B0DDE">
        <w:t>So when did he meet grandma?</w:t>
      </w:r>
      <w:r w:rsidR="003B0DDE">
        <w:br/>
      </w:r>
      <w:r w:rsidR="003B0DDE">
        <w:rPr>
          <w:b/>
        </w:rPr>
        <w:t xml:space="preserve">Mom: </w:t>
      </w:r>
      <w:r w:rsidR="00F232B7">
        <w:t xml:space="preserve">Well, he met Oba a while after that. He was 29 when he married her. Then all six of us were born (Hiroko, Hideo, Keiko, Rieko, </w:t>
      </w:r>
      <w:r w:rsidR="00F232B7" w:rsidRPr="00510278">
        <w:rPr>
          <w:b/>
        </w:rPr>
        <w:t>Emiko</w:t>
      </w:r>
      <w:r w:rsidR="00510278">
        <w:t xml:space="preserve"> (my mom)</w:t>
      </w:r>
      <w:r w:rsidR="00F232B7">
        <w:t xml:space="preserve">, </w:t>
      </w:r>
      <w:r w:rsidR="00510278">
        <w:t>and Akira).</w:t>
      </w:r>
      <w:r w:rsidR="00510278">
        <w:br/>
      </w:r>
      <w:r w:rsidR="00510278">
        <w:rPr>
          <w:b/>
        </w:rPr>
        <w:t xml:space="preserve">Me: </w:t>
      </w:r>
      <w:r w:rsidR="00510278">
        <w:t>So when he got back from fighting, what did Oji do?</w:t>
      </w:r>
      <w:r w:rsidR="00510278">
        <w:br/>
      </w:r>
      <w:r w:rsidR="00510278">
        <w:rPr>
          <w:b/>
        </w:rPr>
        <w:t xml:space="preserve">Mom: </w:t>
      </w:r>
      <w:r w:rsidR="005D415E">
        <w:t>He became a carpenter. Because it was hard for anyone to find a job in Okinawa, he took a job in the mainland for several years. He would come and visit us, but he was mostly gone until my late high school years.</w:t>
      </w:r>
      <w:r w:rsidR="00B03B92">
        <w:t xml:space="preserve"> He was a carpenter for 30 years. There wasn’t anything your grandpa couldn’t fix or make. He made his house himself.</w:t>
      </w:r>
      <w:r w:rsidR="00406E54">
        <w:br/>
      </w:r>
      <w:r w:rsidR="00406E54">
        <w:rPr>
          <w:b/>
        </w:rPr>
        <w:t xml:space="preserve">Me: </w:t>
      </w:r>
      <w:r w:rsidR="00406E54">
        <w:t>I love Oji house, it has so much meaning behind it.</w:t>
      </w:r>
      <w:r w:rsidR="00FF7F47">
        <w:t xml:space="preserve"> So he was a carpenter until he was 60s? What did he do after that?</w:t>
      </w:r>
      <w:r w:rsidR="00B972FD">
        <w:br/>
      </w:r>
      <w:r w:rsidR="00B972FD">
        <w:rPr>
          <w:b/>
        </w:rPr>
        <w:t>Mom:</w:t>
      </w:r>
      <w:r w:rsidR="00B972FD">
        <w:t xml:space="preserve"> </w:t>
      </w:r>
      <w:r w:rsidR="00FF7F47">
        <w:t>Yes, he retired when he was about 60. He came back to</w:t>
      </w:r>
      <w:r w:rsidR="00B37BE9">
        <w:t xml:space="preserve"> Okinawa to</w:t>
      </w:r>
      <w:r w:rsidR="00FF7F47">
        <w:t xml:space="preserve"> </w:t>
      </w:r>
      <w:r w:rsidR="00B37BE9">
        <w:t>live permanently and then started the farm with your grandma, remember?</w:t>
      </w:r>
      <w:r w:rsidR="00B37BE9">
        <w:br/>
      </w:r>
      <w:r w:rsidR="00FF3CAE">
        <w:rPr>
          <w:b/>
        </w:rPr>
        <w:t>Me:</w:t>
      </w:r>
      <w:r w:rsidR="00FF3CAE">
        <w:t xml:space="preserve"> Yes, </w:t>
      </w:r>
      <w:r w:rsidR="00937830">
        <w:t xml:space="preserve">and he did that until his late 80s. I remember </w:t>
      </w:r>
      <w:r w:rsidR="0063133F">
        <w:t>the only times he would be home was for lunch and dinner. I still can</w:t>
      </w:r>
      <w:r w:rsidR="00F20C18">
        <w:t>’</w:t>
      </w:r>
      <w:r w:rsidR="0063133F">
        <w:t xml:space="preserve">t believe he </w:t>
      </w:r>
      <w:r w:rsidR="00F20C18">
        <w:t>was as healthy and strong as he was until his late 80s. I hope I can live like that when I’m old.</w:t>
      </w:r>
      <w:r w:rsidR="005258A5">
        <w:t xml:space="preserve"> I am so happy that I got to spend </w:t>
      </w:r>
      <w:r w:rsidR="00470A6E">
        <w:t>so much time with Oji –if he didn’t live until</w:t>
      </w:r>
      <w:r w:rsidR="00352916">
        <w:t xml:space="preserve"> </w:t>
      </w:r>
      <w:r w:rsidR="00470A6E">
        <w:t>90, I don’t think I would have gotten to know him like I did.</w:t>
      </w:r>
      <w:r w:rsidR="00BA001E">
        <w:br/>
      </w:r>
      <w:r w:rsidR="00F4439B">
        <w:br/>
      </w:r>
      <w:r w:rsidR="00F4439B">
        <w:br/>
      </w:r>
      <w:r w:rsidR="00DA2302">
        <w:t xml:space="preserve"> </w:t>
      </w:r>
    </w:p>
    <w:sectPr w:rsidR="00BF5E71" w:rsidSect="00BC5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20"/>
  <w:characterSpacingControl w:val="doNotCompress"/>
  <w:compat>
    <w:useFELayout/>
  </w:compat>
  <w:rsids>
    <w:rsidRoot w:val="00DA2302"/>
    <w:rsid w:val="0000789C"/>
    <w:rsid w:val="00015AE0"/>
    <w:rsid w:val="000163DF"/>
    <w:rsid w:val="00037ACE"/>
    <w:rsid w:val="00041F4C"/>
    <w:rsid w:val="00046A40"/>
    <w:rsid w:val="00056F8E"/>
    <w:rsid w:val="00077813"/>
    <w:rsid w:val="00083E3F"/>
    <w:rsid w:val="000A4B6E"/>
    <w:rsid w:val="000C5C1D"/>
    <w:rsid w:val="000D47E6"/>
    <w:rsid w:val="000E53D4"/>
    <w:rsid w:val="00111FD0"/>
    <w:rsid w:val="001A2A6F"/>
    <w:rsid w:val="001A5012"/>
    <w:rsid w:val="001D06DD"/>
    <w:rsid w:val="00202D6E"/>
    <w:rsid w:val="00233DF0"/>
    <w:rsid w:val="00240110"/>
    <w:rsid w:val="002405B3"/>
    <w:rsid w:val="00243E40"/>
    <w:rsid w:val="00260511"/>
    <w:rsid w:val="002A46EE"/>
    <w:rsid w:val="002C13AE"/>
    <w:rsid w:val="002D0597"/>
    <w:rsid w:val="00326E5B"/>
    <w:rsid w:val="00352916"/>
    <w:rsid w:val="00361C7A"/>
    <w:rsid w:val="003B00C8"/>
    <w:rsid w:val="003B0DDE"/>
    <w:rsid w:val="003E4A82"/>
    <w:rsid w:val="003E69BC"/>
    <w:rsid w:val="00406E54"/>
    <w:rsid w:val="00411D84"/>
    <w:rsid w:val="004550E0"/>
    <w:rsid w:val="004618F8"/>
    <w:rsid w:val="00470A6E"/>
    <w:rsid w:val="00471381"/>
    <w:rsid w:val="00480687"/>
    <w:rsid w:val="004821F3"/>
    <w:rsid w:val="004D14E6"/>
    <w:rsid w:val="004D3AF8"/>
    <w:rsid w:val="00510278"/>
    <w:rsid w:val="005258A5"/>
    <w:rsid w:val="00544B1B"/>
    <w:rsid w:val="00557815"/>
    <w:rsid w:val="005631B9"/>
    <w:rsid w:val="00572AEE"/>
    <w:rsid w:val="005A0F39"/>
    <w:rsid w:val="005A2D56"/>
    <w:rsid w:val="005A3F10"/>
    <w:rsid w:val="005C6A84"/>
    <w:rsid w:val="005C7643"/>
    <w:rsid w:val="005D415E"/>
    <w:rsid w:val="005F55D8"/>
    <w:rsid w:val="006101A0"/>
    <w:rsid w:val="006236E6"/>
    <w:rsid w:val="0063133F"/>
    <w:rsid w:val="006665FA"/>
    <w:rsid w:val="006D388A"/>
    <w:rsid w:val="006D5E66"/>
    <w:rsid w:val="006E6561"/>
    <w:rsid w:val="00707E7E"/>
    <w:rsid w:val="00721FE0"/>
    <w:rsid w:val="00722241"/>
    <w:rsid w:val="007C6D05"/>
    <w:rsid w:val="007D5F58"/>
    <w:rsid w:val="008003AE"/>
    <w:rsid w:val="00807701"/>
    <w:rsid w:val="00853C27"/>
    <w:rsid w:val="008C398F"/>
    <w:rsid w:val="008F0CC8"/>
    <w:rsid w:val="008F0F34"/>
    <w:rsid w:val="0091376D"/>
    <w:rsid w:val="0091505B"/>
    <w:rsid w:val="009207A1"/>
    <w:rsid w:val="00937830"/>
    <w:rsid w:val="00950418"/>
    <w:rsid w:val="0097246F"/>
    <w:rsid w:val="009A47F3"/>
    <w:rsid w:val="009B2A73"/>
    <w:rsid w:val="009B301D"/>
    <w:rsid w:val="009E280D"/>
    <w:rsid w:val="00A11E4B"/>
    <w:rsid w:val="00A16808"/>
    <w:rsid w:val="00A37D63"/>
    <w:rsid w:val="00A44A08"/>
    <w:rsid w:val="00A4664E"/>
    <w:rsid w:val="00A569CF"/>
    <w:rsid w:val="00A73BF8"/>
    <w:rsid w:val="00AA3381"/>
    <w:rsid w:val="00AB19A2"/>
    <w:rsid w:val="00AB3DE9"/>
    <w:rsid w:val="00AC439A"/>
    <w:rsid w:val="00AD0DB9"/>
    <w:rsid w:val="00AD1DEB"/>
    <w:rsid w:val="00AF1E2B"/>
    <w:rsid w:val="00B03B92"/>
    <w:rsid w:val="00B0704B"/>
    <w:rsid w:val="00B37BE9"/>
    <w:rsid w:val="00B503DB"/>
    <w:rsid w:val="00B53FEC"/>
    <w:rsid w:val="00B645B8"/>
    <w:rsid w:val="00B707B6"/>
    <w:rsid w:val="00B7783C"/>
    <w:rsid w:val="00B86C78"/>
    <w:rsid w:val="00B972FD"/>
    <w:rsid w:val="00BA001E"/>
    <w:rsid w:val="00BA2397"/>
    <w:rsid w:val="00BC5433"/>
    <w:rsid w:val="00C07850"/>
    <w:rsid w:val="00C150E2"/>
    <w:rsid w:val="00C44E5C"/>
    <w:rsid w:val="00C53D46"/>
    <w:rsid w:val="00C90490"/>
    <w:rsid w:val="00CB265B"/>
    <w:rsid w:val="00CF0C30"/>
    <w:rsid w:val="00CF429E"/>
    <w:rsid w:val="00D43685"/>
    <w:rsid w:val="00D87138"/>
    <w:rsid w:val="00DA2302"/>
    <w:rsid w:val="00DA2F62"/>
    <w:rsid w:val="00DA38C3"/>
    <w:rsid w:val="00DB124E"/>
    <w:rsid w:val="00DE3E72"/>
    <w:rsid w:val="00DF72C1"/>
    <w:rsid w:val="00E56748"/>
    <w:rsid w:val="00EA5A58"/>
    <w:rsid w:val="00EB0393"/>
    <w:rsid w:val="00ED1EFB"/>
    <w:rsid w:val="00EF243A"/>
    <w:rsid w:val="00EF2AA4"/>
    <w:rsid w:val="00EF2D37"/>
    <w:rsid w:val="00F20C18"/>
    <w:rsid w:val="00F229F6"/>
    <w:rsid w:val="00F232B7"/>
    <w:rsid w:val="00F24AC3"/>
    <w:rsid w:val="00F27064"/>
    <w:rsid w:val="00F4439B"/>
    <w:rsid w:val="00F532D0"/>
    <w:rsid w:val="00F60920"/>
    <w:rsid w:val="00F74E74"/>
    <w:rsid w:val="00F91C45"/>
    <w:rsid w:val="00F94003"/>
    <w:rsid w:val="00FA4577"/>
    <w:rsid w:val="00FA4C4B"/>
    <w:rsid w:val="00FB52F3"/>
    <w:rsid w:val="00FF3CAE"/>
    <w:rsid w:val="00FF4538"/>
    <w:rsid w:val="00FF7596"/>
    <w:rsid w:val="00FF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MIS</cp:lastModifiedBy>
  <cp:revision>142</cp:revision>
  <dcterms:created xsi:type="dcterms:W3CDTF">2011-12-12T02:39:00Z</dcterms:created>
  <dcterms:modified xsi:type="dcterms:W3CDTF">2011-12-23T06:08:00Z</dcterms:modified>
</cp:coreProperties>
</file>